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2A86D" w14:textId="7A763F53" w:rsidR="00C81B39" w:rsidRPr="002F636A" w:rsidRDefault="00C81B39" w:rsidP="00C81B39">
      <w:pPr>
        <w:jc w:val="center"/>
        <w:rPr>
          <w:rFonts w:ascii="Verdana" w:hAnsi="Verdana" w:cs="Arial"/>
          <w:b/>
          <w:sz w:val="22"/>
          <w:szCs w:val="20"/>
        </w:rPr>
      </w:pPr>
      <w:r w:rsidRPr="002F636A">
        <w:rPr>
          <w:rFonts w:ascii="Verdana" w:hAnsi="Verdana" w:cs="Arial"/>
          <w:b/>
          <w:sz w:val="22"/>
          <w:szCs w:val="20"/>
        </w:rPr>
        <w:t xml:space="preserve">  (Ley 1581 de 2012, Decreto 1074 de 2015)</w:t>
      </w:r>
    </w:p>
    <w:p w14:paraId="25684558" w14:textId="77777777" w:rsidR="00C168C9" w:rsidRPr="002F636A" w:rsidRDefault="00C168C9" w:rsidP="00C81B39">
      <w:pPr>
        <w:jc w:val="center"/>
        <w:rPr>
          <w:rFonts w:ascii="Verdana" w:hAnsi="Verdana" w:cs="Arial"/>
          <w:b/>
          <w:sz w:val="22"/>
          <w:szCs w:val="20"/>
        </w:rPr>
      </w:pPr>
    </w:p>
    <w:p w14:paraId="6A94491E" w14:textId="1F004628" w:rsidR="00C81B39" w:rsidRPr="002F636A" w:rsidRDefault="00C81B39" w:rsidP="004E7D0B">
      <w:pPr>
        <w:jc w:val="both"/>
        <w:rPr>
          <w:rFonts w:ascii="Verdana" w:hAnsi="Verdana" w:cs="Arial"/>
        </w:rPr>
      </w:pPr>
    </w:p>
    <w:p w14:paraId="5F58C69D" w14:textId="0FA44CD0" w:rsidR="00C168C9" w:rsidRPr="002F636A" w:rsidRDefault="002C27D2" w:rsidP="002F636A">
      <w:pPr>
        <w:spacing w:line="276" w:lineRule="auto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FF8DB02" wp14:editId="412F021C">
                <wp:simplePos x="0" y="0"/>
                <wp:positionH relativeFrom="column">
                  <wp:posOffset>3649394</wp:posOffset>
                </wp:positionH>
                <wp:positionV relativeFrom="paragraph">
                  <wp:posOffset>5569</wp:posOffset>
                </wp:positionV>
                <wp:extent cx="257175" cy="152400"/>
                <wp:effectExtent l="0" t="0" r="28575" b="19050"/>
                <wp:wrapNone/>
                <wp:docPr id="20" name="Elips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ellips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CA11AE4" id="Elipse 20" o:spid="_x0000_s1026" style="position:absolute;margin-left:287.35pt;margin-top:.45pt;width:20.25pt;height:12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8mXgIAABUFAAAOAAAAZHJzL2Uyb0RvYy54bWysVE1v2zAMvQ/YfxB0Xx1nyboFcYqgRYcB&#10;RRu0HXpWZSkWJosapcTJfv0oOXGKtdhh2EUmRfLxw4+aX+xay7YKgwFX8fJsxJlyEmrj1hX//nj9&#10;4TNnIQpXCwtOVXyvAr9YvH837/xMjaEBWytkBOLCrPMVb2L0s6IIslGtCGfglSOjBmxFJBXXRY2i&#10;I/TWFuPR6FPRAdYeQaoQ6PaqN/JFxtdayXindVCR2YpTbTGfmM/ndBaLuZitUfjGyEMZ4h+qaIVx&#10;lHSAuhJRsA2aV1CtkQgBdDyT0BagtZEq90DdlKM/unlohFe5FxpO8MOYwv+DlbfbB79CGkPnwyyQ&#10;mLrYaWzTl+pjuzys/TAstYtM0uV4el6eTzmTZCqn48koD7M4BXsM8auCliWh4spa40NqR8zE9iZE&#10;ykneR690bR3rKv4xwSY1ma5EaNhW0N8LYE2d/hcFWUefU8FZinurepB7pZmpU4kZJnNJXVrsceof&#10;5YBCnilEG2uHoPKtIBuPQQffFKYyv4bA0VuBp2yDd84ILg6BrXGAfw/Wvf+x677X1PYz1PsVMoSe&#10;2cHLa0NjuxEhrgQSlYn0tJ7xjg5tgcYLB4mzBvDXW/fJnxhGVs46Wg2a/c+NQMWZ/eaIe1/KySTt&#10;UlYm0/MxKfjS8vzS4jbtJdD/K+kh8DKLyT/ao6gR2ifa4mXKSibhJOWuuIx4VC5jv7L0Dki1XGY3&#10;2h8v4o178DKBp6kmwjzungT6A+cikfUWjmv0ine9b4p0sNxE0CaT8jTXw7xp9zLtDu9EWu6XevY6&#10;vWaL3wAAAP//AwBQSwMEFAAGAAgAAAAhAEqFS9HdAAAABwEAAA8AAABkcnMvZG93bnJldi54bWxM&#10;jk1Pg0AURfcm/ofJM3FnB0g7FGRoTJMuXBmr8WP3Ck8gMm8IMy3w7x1Xury5N+eeYjebXlxodJ1l&#10;DfEqAkFc2brjRsPry+FuC8J55Bp7y6RhIQe78vqqwLy2Ez/T5egbESDsctTQej/kUrqqJYNuZQfi&#10;0H3Z0aAPcWxkPeIU4KaXSRQpabDj8NDiQPuWqu/j2WhQH+opNsu0Vc2jT9+zT+TlTWl9ezM/3IPw&#10;NPu/MfzqB3Uog9PJnrl2otewSddpmGrIQIRaxZsExElDss5AloX871/+AAAA//8DAFBLAQItABQA&#10;BgAIAAAAIQC2gziS/gAAAOEBAAATAAAAAAAAAAAAAAAAAAAAAABbQ29udGVudF9UeXBlc10ueG1s&#10;UEsBAi0AFAAGAAgAAAAhADj9If/WAAAAlAEAAAsAAAAAAAAAAAAAAAAALwEAAF9yZWxzLy5yZWxz&#10;UEsBAi0AFAAGAAgAAAAhAFbEfyZeAgAAFQUAAA4AAAAAAAAAAAAAAAAALgIAAGRycy9lMm9Eb2Mu&#10;eG1sUEsBAi0AFAAGAAgAAAAhAEqFS9HdAAAABwEAAA8AAAAAAAAAAAAAAAAAuAQAAGRycy9kb3du&#10;cmV2LnhtbFBLBQYAAAAABAAEAPMAAADCBQAAAAA=&#10;" fillcolor="white [3201]" strokecolor="black [3200]" strokeweight=".25pt"/>
            </w:pict>
          </mc:Fallback>
        </mc:AlternateContent>
      </w:r>
      <w:r w:rsidRPr="002F636A">
        <w:rPr>
          <w:rFonts w:ascii="Verdana" w:hAnsi="Verdana" w:cs="Arial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D5D5037" wp14:editId="53375685">
                <wp:simplePos x="0" y="0"/>
                <wp:positionH relativeFrom="column">
                  <wp:posOffset>2366010</wp:posOffset>
                </wp:positionH>
                <wp:positionV relativeFrom="paragraph">
                  <wp:posOffset>5080</wp:posOffset>
                </wp:positionV>
                <wp:extent cx="257175" cy="152400"/>
                <wp:effectExtent l="0" t="0" r="28575" b="19050"/>
                <wp:wrapNone/>
                <wp:docPr id="19" name="Elips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ellips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C41E40E" id="Elipse 19" o:spid="_x0000_s1026" style="position:absolute;margin-left:186.3pt;margin-top:.4pt;width:20.25pt;height:12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8mXgIAABUFAAAOAAAAZHJzL2Uyb0RvYy54bWysVE1v2zAMvQ/YfxB0Xx1nyboFcYqgRYcB&#10;RRu0HXpWZSkWJosapcTJfv0oOXGKtdhh2EUmRfLxw4+aX+xay7YKgwFX8fJsxJlyEmrj1hX//nj9&#10;4TNnIQpXCwtOVXyvAr9YvH837/xMjaEBWytkBOLCrPMVb2L0s6IIslGtCGfglSOjBmxFJBXXRY2i&#10;I/TWFuPR6FPRAdYeQaoQ6PaqN/JFxtdayXindVCR2YpTbTGfmM/ndBaLuZitUfjGyEMZ4h+qaIVx&#10;lHSAuhJRsA2aV1CtkQgBdDyT0BagtZEq90DdlKM/unlohFe5FxpO8MOYwv+DlbfbB79CGkPnwyyQ&#10;mLrYaWzTl+pjuzys/TAstYtM0uV4el6eTzmTZCqn48koD7M4BXsM8auCliWh4spa40NqR8zE9iZE&#10;ykneR690bR3rKv4xwSY1ma5EaNhW0N8LYE2d/hcFWUefU8FZinurepB7pZmpU4kZJnNJXVrsceof&#10;5YBCnilEG2uHoPKtIBuPQQffFKYyv4bA0VuBp2yDd84ILg6BrXGAfw/Wvf+x677X1PYz1PsVMoSe&#10;2cHLa0NjuxEhrgQSlYn0tJ7xjg5tgcYLB4mzBvDXW/fJnxhGVs46Wg2a/c+NQMWZ/eaIe1/KySTt&#10;UlYm0/MxKfjS8vzS4jbtJdD/K+kh8DKLyT/ao6gR2ifa4mXKSibhJOWuuIx4VC5jv7L0Dki1XGY3&#10;2h8v4o178DKBp6kmwjzungT6A+cikfUWjmv0ine9b4p0sNxE0CaT8jTXw7xp9zLtDu9EWu6XevY6&#10;vWaL3wAAAP//AwBQSwMEFAAGAAgAAAAhAIV9hsrdAAAABwEAAA8AAABkcnMvZG93bnJldi54bWxM&#10;j81OwzAQhO9IvIO1SNyok7RyQ8imQkgcOCFaxM/NjZckIl5Hsdskb485wXE0o5lvyt1se3Gm0XeO&#10;EdJVAoK4dqbjBuH18HiTg/BBs9G9Y0JYyMOuurwodWHcxC903odGxBL2hUZoQxgKKX3dktV+5Qbi&#10;6H250eoQ5dhIM+opltteZkmipNUdx4VWD/TQUv29P1kE9aGeU7tMuWqewvb99lPz8qYQr6/m+zsQ&#10;gebwF4Zf/IgOVWQ6uhMbL3qE9TZTMYoQD0R7k65TEEeEbJODrEr5n7/6AQAA//8DAFBLAQItABQA&#10;BgAIAAAAIQC2gziS/gAAAOEBAAATAAAAAAAAAAAAAAAAAAAAAABbQ29udGVudF9UeXBlc10ueG1s&#10;UEsBAi0AFAAGAAgAAAAhADj9If/WAAAAlAEAAAsAAAAAAAAAAAAAAAAALwEAAF9yZWxzLy5yZWxz&#10;UEsBAi0AFAAGAAgAAAAhAFbEfyZeAgAAFQUAAA4AAAAAAAAAAAAAAAAALgIAAGRycy9lMm9Eb2Mu&#10;eG1sUEsBAi0AFAAGAAgAAAAhAIV9hsrdAAAABwEAAA8AAAAAAAAAAAAAAAAAuAQAAGRycy9kb3du&#10;cmV2LnhtbFBLBQYAAAAABAAEAPMAAADCBQAAAAA=&#10;" fillcolor="white [3201]" strokecolor="black [3200]" strokeweight=".25pt"/>
            </w:pict>
          </mc:Fallback>
        </mc:AlternateContent>
      </w:r>
      <w:r w:rsidR="00550BCC" w:rsidRPr="002F636A">
        <w:rPr>
          <w:rFonts w:ascii="Verdana" w:hAnsi="Verdana" w:cs="Arial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BACFF55" wp14:editId="096889B5">
                <wp:simplePos x="0" y="0"/>
                <wp:positionH relativeFrom="column">
                  <wp:posOffset>5496560</wp:posOffset>
                </wp:positionH>
                <wp:positionV relativeFrom="paragraph">
                  <wp:posOffset>13970</wp:posOffset>
                </wp:positionV>
                <wp:extent cx="257175" cy="152400"/>
                <wp:effectExtent l="0" t="0" r="28575" b="12700"/>
                <wp:wrapNone/>
                <wp:docPr id="21" name="Elips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ellips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CB51E37" id="Elipse 21" o:spid="_x0000_s1026" style="position:absolute;margin-left:432.8pt;margin-top:1.1pt;width:20.25pt;height:12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8mXgIAABUFAAAOAAAAZHJzL2Uyb0RvYy54bWysVE1v2zAMvQ/YfxB0Xx1nyboFcYqgRYcB&#10;RRu0HXpWZSkWJosapcTJfv0oOXGKtdhh2EUmRfLxw4+aX+xay7YKgwFX8fJsxJlyEmrj1hX//nj9&#10;4TNnIQpXCwtOVXyvAr9YvH837/xMjaEBWytkBOLCrPMVb2L0s6IIslGtCGfglSOjBmxFJBXXRY2i&#10;I/TWFuPR6FPRAdYeQaoQ6PaqN/JFxtdayXindVCR2YpTbTGfmM/ndBaLuZitUfjGyEMZ4h+qaIVx&#10;lHSAuhJRsA2aV1CtkQgBdDyT0BagtZEq90DdlKM/unlohFe5FxpO8MOYwv+DlbfbB79CGkPnwyyQ&#10;mLrYaWzTl+pjuzys/TAstYtM0uV4el6eTzmTZCqn48koD7M4BXsM8auCliWh4spa40NqR8zE9iZE&#10;ykneR690bR3rKv4xwSY1ma5EaNhW0N8LYE2d/hcFWUefU8FZinurepB7pZmpU4kZJnNJXVrsceof&#10;5YBCnilEG2uHoPKtIBuPQQffFKYyv4bA0VuBp2yDd84ILg6BrXGAfw/Wvf+x677X1PYz1PsVMoSe&#10;2cHLa0NjuxEhrgQSlYn0tJ7xjg5tgcYLB4mzBvDXW/fJnxhGVs46Wg2a/c+NQMWZ/eaIe1/KySTt&#10;UlYm0/MxKfjS8vzS4jbtJdD/K+kh8DKLyT/ao6gR2ifa4mXKSibhJOWuuIx4VC5jv7L0Dki1XGY3&#10;2h8v4o178DKBp6kmwjzungT6A+cikfUWjmv0ine9b4p0sNxE0CaT8jTXw7xp9zLtDu9EWu6XevY6&#10;vWaL3wAAAP//AwBQSwMEFAAGAAgAAAAhADEMbGfcAAAACAEAAA8AAABkcnMvZG93bnJldi54bWxM&#10;j81OhEAQhO8mvsOkTby5AySOLDJsjIkHT8bV+HPrhRaITA9hZhd4e9uTHitVqfqq3C1uUCeaQu/Z&#10;QrpJQBHXvum5tfD68nCVgwoRucHBM1lYKcCuOj8rsWj8zM902sdWSQmHAi10MY6F1qHuyGHY+JFY&#10;vC8/OYwip1Y3E85S7gadJYnRDnuWhQ5Huu+o/t4fnQXzYZ5St865aR/jzfv2E3l9M9ZeXix3t6Ai&#10;LfEvDL/4gg6VMB38kZugBgu5uTYStZBloMTfJiYFdRBtMtBVqf8fqH4AAAD//wMAUEsBAi0AFAAG&#10;AAgAAAAhALaDOJL+AAAA4QEAABMAAAAAAAAAAAAAAAAAAAAAAFtDb250ZW50X1R5cGVzXS54bWxQ&#10;SwECLQAUAAYACAAAACEAOP0h/9YAAACUAQAACwAAAAAAAAAAAAAAAAAvAQAAX3JlbHMvLnJlbHNQ&#10;SwECLQAUAAYACAAAACEAVsR/Jl4CAAAVBQAADgAAAAAAAAAAAAAAAAAuAgAAZHJzL2Uyb0RvYy54&#10;bWxQSwECLQAUAAYACAAAACEAMQxsZ9wAAAAIAQAADwAAAAAAAAAAAAAAAAC4BAAAZHJzL2Rvd25y&#10;ZXYueG1sUEsFBgAAAAAEAAQA8wAAAMEFAAAAAA==&#10;" fillcolor="white [3201]" strokecolor="black [3200]" strokeweight=".25pt"/>
            </w:pict>
          </mc:Fallback>
        </mc:AlternateContent>
      </w:r>
      <w:r w:rsidR="00550BCC" w:rsidRPr="002F636A">
        <w:rPr>
          <w:rFonts w:ascii="Verdana" w:hAnsi="Verdana" w:cs="Arial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41856" behindDoc="0" locked="0" layoutInCell="1" allowOverlap="1" wp14:anchorId="0AC4B5A0" wp14:editId="469D89EF">
                <wp:simplePos x="0" y="0"/>
                <wp:positionH relativeFrom="column">
                  <wp:posOffset>1146810</wp:posOffset>
                </wp:positionH>
                <wp:positionV relativeFrom="paragraph">
                  <wp:posOffset>7620</wp:posOffset>
                </wp:positionV>
                <wp:extent cx="257175" cy="152400"/>
                <wp:effectExtent l="0" t="0" r="28575" b="19050"/>
                <wp:wrapNone/>
                <wp:docPr id="18" name="Elips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ellips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A54E8F6" id="Elipse 18" o:spid="_x0000_s1026" style="position:absolute;margin-left:90.3pt;margin-top:.6pt;width:20.25pt;height:12pt;z-index: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8mXgIAABUFAAAOAAAAZHJzL2Uyb0RvYy54bWysVE1v2zAMvQ/YfxB0Xx1nyboFcYqgRYcB&#10;RRu0HXpWZSkWJosapcTJfv0oOXGKtdhh2EUmRfLxw4+aX+xay7YKgwFX8fJsxJlyEmrj1hX//nj9&#10;4TNnIQpXCwtOVXyvAr9YvH837/xMjaEBWytkBOLCrPMVb2L0s6IIslGtCGfglSOjBmxFJBXXRY2i&#10;I/TWFuPR6FPRAdYeQaoQ6PaqN/JFxtdayXindVCR2YpTbTGfmM/ndBaLuZitUfjGyEMZ4h+qaIVx&#10;lHSAuhJRsA2aV1CtkQgBdDyT0BagtZEq90DdlKM/unlohFe5FxpO8MOYwv+DlbfbB79CGkPnwyyQ&#10;mLrYaWzTl+pjuzys/TAstYtM0uV4el6eTzmTZCqn48koD7M4BXsM8auCliWh4spa40NqR8zE9iZE&#10;ykneR690bR3rKv4xwSY1ma5EaNhW0N8LYE2d/hcFWUefU8FZinurepB7pZmpU4kZJnNJXVrsceof&#10;5YBCnilEG2uHoPKtIBuPQQffFKYyv4bA0VuBp2yDd84ILg6BrXGAfw/Wvf+x677X1PYz1PsVMoSe&#10;2cHLa0NjuxEhrgQSlYn0tJ7xjg5tgcYLB4mzBvDXW/fJnxhGVs46Wg2a/c+NQMWZ/eaIe1/KySTt&#10;UlYm0/MxKfjS8vzS4jbtJdD/K+kh8DKLyT/ao6gR2ifa4mXKSibhJOWuuIx4VC5jv7L0Dki1XGY3&#10;2h8v4o178DKBp6kmwjzungT6A+cikfUWjmv0ine9b4p0sNxE0CaT8jTXw7xp9zLtDu9EWu6XevY6&#10;vWaL3wAAAP//AwBQSwMEFAAGAAgAAAAhAHc66vrcAAAACAEAAA8AAABkcnMvZG93bnJldi54bWxM&#10;j09LxDAQxe+C3yGM4M1NGzDW2nQRwYMncV38c5ttYltsJqXJbttv73jS23u8x5vfVNvFD+LkptgH&#10;MpBvMhCOmmB7ag3sXx+vChAxIVkcAjkDq4uwrc/PKixtmOnFnXapFTxCsUQDXUpjKWVsOucxbsLo&#10;iLOvMHlMbKdW2glnHveDVFmmpcee+EKHo3voXPO9O3oD+kM/536dC90+pZv320+k9U0bc3mx3N+B&#10;SG5Jf2X4xWd0qJnpEI5koxjYF5nmKgsFgnOl8hzEgcW1AllX8v8D9Q8AAAD//wMAUEsBAi0AFAAG&#10;AAgAAAAhALaDOJL+AAAA4QEAABMAAAAAAAAAAAAAAAAAAAAAAFtDb250ZW50X1R5cGVzXS54bWxQ&#10;SwECLQAUAAYACAAAACEAOP0h/9YAAACUAQAACwAAAAAAAAAAAAAAAAAvAQAAX3JlbHMvLnJlbHNQ&#10;SwECLQAUAAYACAAAACEAVsR/Jl4CAAAVBQAADgAAAAAAAAAAAAAAAAAuAgAAZHJzL2Uyb0RvYy54&#10;bWxQSwECLQAUAAYACAAAACEAdzrq+twAAAAIAQAADwAAAAAAAAAAAAAAAAC4BAAAZHJzL2Rvd25y&#10;ZXYueG1sUEsFBgAAAAAEAAQA8wAAAMEFAAAAAA==&#10;" fillcolor="white [3201]" strokecolor="black [3200]" strokeweight=".25pt"/>
            </w:pict>
          </mc:Fallback>
        </mc:AlternateContent>
      </w:r>
      <w:r w:rsidR="00550BCC" w:rsidRPr="002F636A">
        <w:rPr>
          <w:rFonts w:ascii="Verdana" w:hAnsi="Verdana" w:cs="Arial"/>
          <w:noProof/>
          <w:sz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07040" behindDoc="0" locked="0" layoutInCell="1" allowOverlap="1" wp14:anchorId="39D23F76" wp14:editId="177B29B0">
                <wp:simplePos x="0" y="0"/>
                <wp:positionH relativeFrom="column">
                  <wp:posOffset>88900</wp:posOffset>
                </wp:positionH>
                <wp:positionV relativeFrom="paragraph">
                  <wp:posOffset>5715</wp:posOffset>
                </wp:positionV>
                <wp:extent cx="257175" cy="152400"/>
                <wp:effectExtent l="0" t="0" r="28575" b="19050"/>
                <wp:wrapNone/>
                <wp:docPr id="17" name="Elips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175" cy="152400"/>
                        </a:xfrm>
                        <a:prstGeom prst="ellipse">
                          <a:avLst/>
                        </a:prstGeom>
                        <a:ln w="3175">
                          <a:prstDash val="solid"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6EE6110" id="Elipse 17" o:spid="_x0000_s1026" style="position:absolute;margin-left:7pt;margin-top:.45pt;width:20.25pt;height:12pt;z-index:251607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xH8mXgIAABUFAAAOAAAAZHJzL2Uyb0RvYy54bWysVE1v2zAMvQ/YfxB0Xx1nyboFcYqgRYcB&#10;RRu0HXpWZSkWJosapcTJfv0oOXGKtdhh2EUmRfLxw4+aX+xay7YKgwFX8fJsxJlyEmrj1hX//nj9&#10;4TNnIQpXCwtOVXyvAr9YvH837/xMjaEBWytkBOLCrPMVb2L0s6IIslGtCGfglSOjBmxFJBXXRY2i&#10;I/TWFuPR6FPRAdYeQaoQ6PaqN/JFxtdayXindVCR2YpTbTGfmM/ndBaLuZitUfjGyEMZ4h+qaIVx&#10;lHSAuhJRsA2aV1CtkQgBdDyT0BagtZEq90DdlKM/unlohFe5FxpO8MOYwv+DlbfbB79CGkPnwyyQ&#10;mLrYaWzTl+pjuzys/TAstYtM0uV4el6eTzmTZCqn48koD7M4BXsM8auCliWh4spa40NqR8zE9iZE&#10;ykneR690bR3rKv4xwSY1ma5EaNhW0N8LYE2d/hcFWUefU8FZinurepB7pZmpU4kZJnNJXVrsceof&#10;5YBCnilEG2uHoPKtIBuPQQffFKYyv4bA0VuBp2yDd84ILg6BrXGAfw/Wvf+x677X1PYz1PsVMoSe&#10;2cHLa0NjuxEhrgQSlYn0tJ7xjg5tgcYLB4mzBvDXW/fJnxhGVs46Wg2a/c+NQMWZ/eaIe1/KySTt&#10;UlYm0/MxKfjS8vzS4jbtJdD/K+kh8DKLyT/ao6gR2ifa4mXKSibhJOWuuIx4VC5jv7L0Dki1XGY3&#10;2h8v4o178DKBp6kmwjzungT6A+cikfUWjmv0ine9b4p0sNxE0CaT8jTXw7xp9zLtDu9EWu6XevY6&#10;vWaL3wAAAP//AwBQSwMEFAAGAAgAAAAhAAnh6HvbAAAABQEAAA8AAABkcnMvZG93bnJldi54bWxM&#10;j8FOwzAQRO9I/IO1SNyo0yo1TYhTISQOnBAtgva2jU0SEa+j2G2Sv2c5wXE0o5k3xXZynbjYIbSe&#10;NCwXCQhLlTct1Rre9893GxAhIhnsPFkNsw2wLa+vCsyNH+nNXnaxFlxCIUcNTYx9LmWoGuswLHxv&#10;ib0vPziMLIdamgFHLnedXCWJkg5b4oUGe/vU2Op7d3Ya1EG9Lt08blT9Eu8/syPS/KG0vr2ZHh9A&#10;RDvFvzD84jM6lMx08mcyQXSsU74SNWQg2F2naxAnDas0A1kW8j99+QMAAP//AwBQSwECLQAUAAYA&#10;CAAAACEAtoM4kv4AAADhAQAAEwAAAAAAAAAAAAAAAAAAAAAAW0NvbnRlbnRfVHlwZXNdLnhtbFBL&#10;AQItABQABgAIAAAAIQA4/SH/1gAAAJQBAAALAAAAAAAAAAAAAAAAAC8BAABfcmVscy8ucmVsc1BL&#10;AQItABQABgAIAAAAIQBWxH8mXgIAABUFAAAOAAAAAAAAAAAAAAAAAC4CAABkcnMvZTJvRG9jLnht&#10;bFBLAQItABQABgAIAAAAIQAJ4eh72wAAAAUBAAAPAAAAAAAAAAAAAAAAALgEAABkcnMvZG93bnJl&#10;di54bWxQSwUGAAAAAAQABADzAAAAwAUAAAAA&#10;" fillcolor="white [3201]" strokecolor="black [3200]" strokeweight=".25pt"/>
            </w:pict>
          </mc:Fallback>
        </mc:AlternateContent>
      </w:r>
      <w:r w:rsidR="002F636A">
        <w:rPr>
          <w:rFonts w:ascii="Verdana" w:hAnsi="Verdana" w:cs="Arial"/>
          <w:sz w:val="22"/>
        </w:rPr>
        <w:t xml:space="preserve">      </w:t>
      </w:r>
      <w:r w:rsidR="00550BCC">
        <w:rPr>
          <w:rFonts w:ascii="Verdana" w:hAnsi="Verdana" w:cs="Arial"/>
          <w:sz w:val="22"/>
        </w:rPr>
        <w:t xml:space="preserve">  </w:t>
      </w:r>
      <w:r w:rsidR="00C168C9" w:rsidRPr="002F636A">
        <w:rPr>
          <w:rFonts w:ascii="Verdana" w:hAnsi="Verdana" w:cs="Arial"/>
          <w:sz w:val="22"/>
        </w:rPr>
        <w:t xml:space="preserve">Cliente          </w:t>
      </w:r>
      <w:r w:rsidR="00550BCC">
        <w:rPr>
          <w:rFonts w:ascii="Verdana" w:hAnsi="Verdana" w:cs="Arial"/>
          <w:sz w:val="22"/>
        </w:rPr>
        <w:t xml:space="preserve">  </w:t>
      </w:r>
      <w:r w:rsidR="00C168C9" w:rsidRPr="002F636A">
        <w:rPr>
          <w:rFonts w:ascii="Verdana" w:hAnsi="Verdana" w:cs="Arial"/>
          <w:sz w:val="22"/>
        </w:rPr>
        <w:t xml:space="preserve">Proveedor          Contratista         </w:t>
      </w:r>
      <w:r w:rsidR="002F636A">
        <w:rPr>
          <w:rFonts w:ascii="Verdana" w:hAnsi="Verdana" w:cs="Arial"/>
          <w:sz w:val="22"/>
        </w:rPr>
        <w:t xml:space="preserve"> </w:t>
      </w:r>
      <w:r w:rsidR="00C168C9" w:rsidRPr="002F636A">
        <w:rPr>
          <w:rFonts w:ascii="Verdana" w:hAnsi="Verdana" w:cs="Arial"/>
          <w:sz w:val="22"/>
        </w:rPr>
        <w:t xml:space="preserve">Aliado o Cooperante         </w:t>
      </w:r>
      <w:proofErr w:type="spellStart"/>
      <w:r w:rsidR="00C168C9" w:rsidRPr="002F636A">
        <w:rPr>
          <w:rFonts w:ascii="Verdana" w:hAnsi="Verdana" w:cs="Arial"/>
          <w:sz w:val="22"/>
        </w:rPr>
        <w:t>Corporado</w:t>
      </w:r>
      <w:proofErr w:type="spellEnd"/>
    </w:p>
    <w:p w14:paraId="527465AF" w14:textId="77777777" w:rsidR="00CB342F" w:rsidRPr="002F636A" w:rsidRDefault="00CB342F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tbl>
      <w:tblPr>
        <w:tblW w:w="104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80"/>
        <w:gridCol w:w="4140"/>
        <w:gridCol w:w="4140"/>
      </w:tblGrid>
      <w:tr w:rsidR="00C168C9" w:rsidRPr="002F636A" w14:paraId="01C9485D" w14:textId="77777777" w:rsidTr="00C168C9">
        <w:trPr>
          <w:trHeight w:val="590"/>
        </w:trPr>
        <w:tc>
          <w:tcPr>
            <w:tcW w:w="2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1B0F925" w14:textId="77777777" w:rsidR="00C168C9" w:rsidRPr="002F636A" w:rsidRDefault="00C168C9">
            <w:pPr>
              <w:rPr>
                <w:rFonts w:ascii="Verdana" w:hAnsi="Verdana" w:cs="Arial"/>
                <w:sz w:val="20"/>
                <w:szCs w:val="20"/>
                <w:lang w:val="es-CO" w:eastAsia="es-CO"/>
              </w:rPr>
            </w:pPr>
          </w:p>
        </w:tc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D52C0F4" w14:textId="77777777" w:rsidR="00C168C9" w:rsidRPr="002F636A" w:rsidRDefault="00C168C9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actuando en nombre Propio como Persona Natural:</w:t>
            </w:r>
          </w:p>
        </w:tc>
        <w:tc>
          <w:tcPr>
            <w:tcW w:w="41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AC1398B" w14:textId="77777777" w:rsidR="00C168C9" w:rsidRPr="002F636A" w:rsidRDefault="00C168C9">
            <w:pPr>
              <w:jc w:val="center"/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actuando como Representante Legal de la Empresa:</w:t>
            </w:r>
          </w:p>
        </w:tc>
      </w:tr>
      <w:tr w:rsidR="00C168C9" w:rsidRPr="002F636A" w14:paraId="73B99D5D" w14:textId="77777777" w:rsidTr="00C168C9">
        <w:trPr>
          <w:trHeight w:val="290"/>
        </w:trPr>
        <w:tc>
          <w:tcPr>
            <w:tcW w:w="218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1E9DA79" w14:textId="77777777" w:rsidR="00C168C9" w:rsidRPr="002F636A" w:rsidRDefault="00C168C9">
            <w:pPr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Nombre Completo: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36F20C3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948AA49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C168C9" w:rsidRPr="002F636A" w14:paraId="7146ED03" w14:textId="77777777" w:rsidTr="00C168C9">
        <w:trPr>
          <w:trHeight w:val="29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2D6F9E3" w14:textId="77777777" w:rsidR="00C168C9" w:rsidRPr="002F636A" w:rsidRDefault="00C168C9">
            <w:pPr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Cédula de Ciudadanía: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C3D521A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783AB13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C168C9" w:rsidRPr="002F636A" w14:paraId="49880AE9" w14:textId="77777777" w:rsidTr="00C168C9">
        <w:trPr>
          <w:trHeight w:val="29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8FF889F" w14:textId="77777777" w:rsidR="00C168C9" w:rsidRPr="002F636A" w:rsidRDefault="00C168C9">
            <w:pPr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Razón Social: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  <w:shd w:val="clear" w:color="000000" w:fill="AEAAAA"/>
            <w:noWrap/>
            <w:vAlign w:val="bottom"/>
            <w:hideMark/>
          </w:tcPr>
          <w:p w14:paraId="0E291168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8D8DDC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  <w:tr w:rsidR="00C168C9" w:rsidRPr="002F636A" w14:paraId="73DB52A3" w14:textId="77777777" w:rsidTr="00C168C9">
        <w:trPr>
          <w:trHeight w:val="300"/>
        </w:trPr>
        <w:tc>
          <w:tcPr>
            <w:tcW w:w="218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03176C42" w14:textId="77777777" w:rsidR="00C168C9" w:rsidRPr="002F636A" w:rsidRDefault="00C168C9">
            <w:pPr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b/>
                <w:bCs/>
                <w:color w:val="000000"/>
                <w:sz w:val="22"/>
                <w:szCs w:val="22"/>
              </w:rPr>
              <w:t>NIT con DV:</w:t>
            </w:r>
          </w:p>
        </w:tc>
        <w:tc>
          <w:tcPr>
            <w:tcW w:w="414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AEAAAA"/>
            <w:noWrap/>
            <w:vAlign w:val="bottom"/>
            <w:hideMark/>
          </w:tcPr>
          <w:p w14:paraId="34A0CAC3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1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78F69D2" w14:textId="77777777" w:rsidR="00C168C9" w:rsidRPr="002F636A" w:rsidRDefault="00C168C9">
            <w:pPr>
              <w:rPr>
                <w:rFonts w:ascii="Verdana" w:hAnsi="Verdana" w:cs="Arial"/>
                <w:color w:val="000000"/>
                <w:sz w:val="22"/>
                <w:szCs w:val="22"/>
              </w:rPr>
            </w:pPr>
            <w:r w:rsidRPr="002F636A">
              <w:rPr>
                <w:rFonts w:ascii="Verdana" w:hAnsi="Verdana" w:cs="Arial"/>
                <w:color w:val="000000"/>
                <w:sz w:val="22"/>
                <w:szCs w:val="22"/>
              </w:rPr>
              <w:t> </w:t>
            </w:r>
          </w:p>
        </w:tc>
      </w:tr>
    </w:tbl>
    <w:p w14:paraId="4E11B14A" w14:textId="77777777" w:rsidR="00CB342F" w:rsidRPr="002F636A" w:rsidRDefault="00CB342F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3DAF359D" w14:textId="05A5869A" w:rsidR="00D01F95" w:rsidRPr="002F636A" w:rsidRDefault="005C20FD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>Conforme a la L</w:t>
      </w:r>
      <w:r w:rsidR="00C81B39" w:rsidRPr="002F636A">
        <w:rPr>
          <w:rFonts w:ascii="Verdana" w:hAnsi="Verdana" w:cs="Arial"/>
          <w:sz w:val="22"/>
        </w:rPr>
        <w:t>ey 1581 de 2012 y demás Decretos reglamentarios, autorizo a</w:t>
      </w:r>
      <w:r w:rsidR="00C168C9" w:rsidRPr="002F636A">
        <w:rPr>
          <w:rFonts w:ascii="Verdana" w:hAnsi="Verdana" w:cs="Arial"/>
          <w:sz w:val="22"/>
        </w:rPr>
        <w:t xml:space="preserve"> la ORGANIZACIÓN PUBLICA PARA EL PROGRESO TERRITORIAL E INSTITUCIONAL en adelante OPTI</w:t>
      </w:r>
      <w:r w:rsidRPr="002F636A">
        <w:rPr>
          <w:rFonts w:ascii="Verdana" w:hAnsi="Verdana" w:cs="Arial"/>
          <w:sz w:val="22"/>
        </w:rPr>
        <w:t>,</w:t>
      </w:r>
      <w:r w:rsidR="00C81B39" w:rsidRPr="002F636A">
        <w:rPr>
          <w:rFonts w:ascii="Verdana" w:hAnsi="Verdana" w:cs="Arial"/>
          <w:sz w:val="22"/>
        </w:rPr>
        <w:t xml:space="preserve"> para el tratamiento</w:t>
      </w:r>
      <w:r w:rsidR="00365863" w:rsidRPr="002F636A">
        <w:rPr>
          <w:rFonts w:ascii="Verdana" w:hAnsi="Verdana" w:cs="Arial"/>
          <w:sz w:val="22"/>
        </w:rPr>
        <w:t xml:space="preserve">, protección y manejo </w:t>
      </w:r>
      <w:r w:rsidR="00C81B39" w:rsidRPr="002F636A">
        <w:rPr>
          <w:rFonts w:ascii="Verdana" w:hAnsi="Verdana" w:cs="Arial"/>
          <w:sz w:val="22"/>
        </w:rPr>
        <w:t>de mis datos personales el cual consiste en recolectar, almacenar, depurar, usar</w:t>
      </w:r>
      <w:r w:rsidR="00E81702" w:rsidRPr="002F636A">
        <w:rPr>
          <w:rFonts w:ascii="Verdana" w:hAnsi="Verdana" w:cs="Arial"/>
          <w:sz w:val="22"/>
        </w:rPr>
        <w:t>,</w:t>
      </w:r>
      <w:r w:rsidR="00C81B39" w:rsidRPr="002F636A">
        <w:rPr>
          <w:rFonts w:ascii="Verdana" w:hAnsi="Verdana" w:cs="Arial"/>
          <w:sz w:val="22"/>
        </w:rPr>
        <w:t xml:space="preserve"> analizar, circular, actualizar y cruzar información propia, con el fin de facilitar la venta y compra de </w:t>
      </w:r>
      <w:r w:rsidR="00C168C9" w:rsidRPr="002F636A">
        <w:rPr>
          <w:rFonts w:ascii="Verdana" w:hAnsi="Verdana" w:cs="Arial"/>
          <w:sz w:val="22"/>
        </w:rPr>
        <w:t>bienes,</w:t>
      </w:r>
      <w:r w:rsidR="00C81B39" w:rsidRPr="002F636A">
        <w:rPr>
          <w:rFonts w:ascii="Verdana" w:hAnsi="Verdana" w:cs="Arial"/>
          <w:sz w:val="22"/>
        </w:rPr>
        <w:t xml:space="preserve"> así como la prestación de servicios y ejercer las gestiones de cobro. Los datos personales que se someten a tratamiento son: Datos </w:t>
      </w:r>
      <w:r w:rsidR="00D01F95" w:rsidRPr="002F636A">
        <w:rPr>
          <w:rFonts w:ascii="Verdana" w:hAnsi="Verdana" w:cs="Arial"/>
          <w:sz w:val="22"/>
        </w:rPr>
        <w:t>b</w:t>
      </w:r>
      <w:r w:rsidR="00C81B39" w:rsidRPr="002F636A">
        <w:rPr>
          <w:rFonts w:ascii="Verdana" w:hAnsi="Verdana" w:cs="Arial"/>
          <w:sz w:val="22"/>
        </w:rPr>
        <w:t xml:space="preserve">ásicos del titular de la Información, Nombre completo de la persona y/o Razón Social, </w:t>
      </w:r>
      <w:proofErr w:type="spellStart"/>
      <w:r w:rsidR="00C81B39" w:rsidRPr="002F636A">
        <w:rPr>
          <w:rFonts w:ascii="Verdana" w:hAnsi="Verdana" w:cs="Arial"/>
          <w:sz w:val="22"/>
        </w:rPr>
        <w:t>Nº</w:t>
      </w:r>
      <w:proofErr w:type="spellEnd"/>
      <w:r w:rsidR="00C81B39" w:rsidRPr="002F636A">
        <w:rPr>
          <w:rFonts w:ascii="Verdana" w:hAnsi="Verdana" w:cs="Arial"/>
          <w:sz w:val="22"/>
        </w:rPr>
        <w:t xml:space="preserve"> </w:t>
      </w:r>
      <w:r w:rsidR="00E81702" w:rsidRPr="002F636A">
        <w:rPr>
          <w:rFonts w:ascii="Verdana" w:hAnsi="Verdana" w:cs="Arial"/>
          <w:sz w:val="22"/>
        </w:rPr>
        <w:t xml:space="preserve">de </w:t>
      </w:r>
      <w:r w:rsidR="00C81B39" w:rsidRPr="002F636A">
        <w:rPr>
          <w:rFonts w:ascii="Verdana" w:hAnsi="Verdana" w:cs="Arial"/>
          <w:sz w:val="22"/>
        </w:rPr>
        <w:t>Identificación, Dirección de correspondencia, Teléfonos, Correo electrónico</w:t>
      </w:r>
      <w:r w:rsidR="00C168C9" w:rsidRPr="002F636A">
        <w:rPr>
          <w:rFonts w:ascii="Verdana" w:hAnsi="Verdana" w:cs="Arial"/>
          <w:sz w:val="22"/>
        </w:rPr>
        <w:t xml:space="preserve"> entre otros</w:t>
      </w:r>
      <w:r w:rsidR="00365863" w:rsidRPr="002F636A">
        <w:rPr>
          <w:rFonts w:ascii="Verdana" w:hAnsi="Verdana" w:cs="Arial"/>
          <w:sz w:val="22"/>
        </w:rPr>
        <w:t xml:space="preserve"> que se requieran</w:t>
      </w:r>
      <w:r w:rsidR="00C81B39" w:rsidRPr="002F636A">
        <w:rPr>
          <w:rFonts w:ascii="Verdana" w:hAnsi="Verdana" w:cs="Arial"/>
          <w:sz w:val="22"/>
        </w:rPr>
        <w:t>.</w:t>
      </w:r>
      <w:r w:rsidR="006767C0" w:rsidRPr="002F636A">
        <w:rPr>
          <w:rFonts w:ascii="Verdana" w:hAnsi="Verdana" w:cs="Arial"/>
          <w:sz w:val="22"/>
        </w:rPr>
        <w:t xml:space="preserve"> </w:t>
      </w:r>
    </w:p>
    <w:p w14:paraId="05A896A4" w14:textId="77777777" w:rsidR="00255ED9" w:rsidRPr="002F636A" w:rsidRDefault="00255ED9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2FA7B372" w14:textId="63C3FF51" w:rsidR="00C81B39" w:rsidRPr="002F636A" w:rsidRDefault="00C81B39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 xml:space="preserve">Declaro que soy responsable de la veracidad de los datos suministrados. Así mismo autorizo a </w:t>
      </w:r>
      <w:r w:rsidR="00C168C9" w:rsidRPr="002F636A">
        <w:rPr>
          <w:rFonts w:ascii="Verdana" w:hAnsi="Verdana" w:cs="Arial"/>
          <w:sz w:val="22"/>
        </w:rPr>
        <w:t>OPTI</w:t>
      </w:r>
      <w:r w:rsidR="005C20FD" w:rsidRPr="002F636A">
        <w:rPr>
          <w:rFonts w:ascii="Verdana" w:hAnsi="Verdana" w:cs="Arial"/>
          <w:sz w:val="22"/>
        </w:rPr>
        <w:t>,</w:t>
      </w:r>
      <w:r w:rsidRPr="002F636A">
        <w:rPr>
          <w:rFonts w:ascii="Verdana" w:hAnsi="Verdana" w:cs="Arial"/>
          <w:sz w:val="22"/>
        </w:rPr>
        <w:t xml:space="preserve"> a efectuar sus procedimientos de notificación y comunicación a la dirección de correspondencia y/o correo electrónico antes mencionados. Declaro que he sido informado que</w:t>
      </w:r>
      <w:r w:rsidR="00C168C9" w:rsidRPr="002F636A">
        <w:rPr>
          <w:rFonts w:ascii="Verdana" w:hAnsi="Verdana" w:cs="Arial"/>
          <w:sz w:val="22"/>
        </w:rPr>
        <w:t xml:space="preserve"> OPTI</w:t>
      </w:r>
      <w:r w:rsidR="005C20FD" w:rsidRPr="002F636A">
        <w:rPr>
          <w:rFonts w:ascii="Verdana" w:hAnsi="Verdana" w:cs="Arial"/>
          <w:sz w:val="22"/>
        </w:rPr>
        <w:t>,</w:t>
      </w:r>
      <w:r w:rsidRPr="002F636A">
        <w:rPr>
          <w:rFonts w:ascii="Verdana" w:hAnsi="Verdana" w:cs="Arial"/>
          <w:sz w:val="22"/>
        </w:rPr>
        <w:t xml:space="preserve"> es responsable de los datos personales obtenidos a través de sus distintos canales de comunicación.</w:t>
      </w:r>
    </w:p>
    <w:p w14:paraId="4F9BFA26" w14:textId="77777777" w:rsidR="004E7D0B" w:rsidRPr="002F636A" w:rsidRDefault="004E7D0B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2DD86690" w14:textId="77777777" w:rsidR="00C81B39" w:rsidRPr="002F636A" w:rsidRDefault="00C81B39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>Mis derechos como titular de los datos son los previstos en la constitución y la ley, especialmente el derecho a conocer, actualizar, rectificar y suprimir mi información personal; así como el derecho a revocar el consentimiento otorgado para el tratamiento de datos personales.</w:t>
      </w:r>
    </w:p>
    <w:p w14:paraId="61E36539" w14:textId="77777777" w:rsidR="00255ED9" w:rsidRPr="002F636A" w:rsidRDefault="00255ED9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6BAF1D69" w14:textId="3CA69B44" w:rsidR="00C81B39" w:rsidRPr="002F636A" w:rsidRDefault="00C81B39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 xml:space="preserve">Estos los puedo ejercer a través de los canales dispuestos por </w:t>
      </w:r>
      <w:r w:rsidR="003D7433" w:rsidRPr="002F636A">
        <w:rPr>
          <w:rFonts w:ascii="Verdana" w:hAnsi="Verdana" w:cs="Arial"/>
          <w:sz w:val="22"/>
        </w:rPr>
        <w:t>OPTI</w:t>
      </w:r>
      <w:r w:rsidRPr="002F636A">
        <w:rPr>
          <w:rFonts w:ascii="Verdana" w:hAnsi="Verdana" w:cs="Arial"/>
          <w:sz w:val="22"/>
        </w:rPr>
        <w:t xml:space="preserve"> para la atención al público y observando la política de tratamiento de datos personales de </w:t>
      </w:r>
      <w:r w:rsidR="003D7433" w:rsidRPr="002F636A">
        <w:rPr>
          <w:rFonts w:ascii="Verdana" w:hAnsi="Verdana" w:cs="Arial"/>
          <w:sz w:val="22"/>
        </w:rPr>
        <w:t>OPTI</w:t>
      </w:r>
      <w:r w:rsidRPr="002F636A">
        <w:rPr>
          <w:rFonts w:ascii="Verdana" w:hAnsi="Verdana" w:cs="Arial"/>
          <w:sz w:val="22"/>
        </w:rPr>
        <w:t xml:space="preserve"> disponible en</w:t>
      </w:r>
      <w:r w:rsidR="00D01F95" w:rsidRPr="002F636A">
        <w:rPr>
          <w:rFonts w:ascii="Verdana" w:hAnsi="Verdana" w:cs="Arial"/>
          <w:sz w:val="22"/>
        </w:rPr>
        <w:t xml:space="preserve"> el siguiente link: </w:t>
      </w:r>
      <w:hyperlink r:id="rId8" w:history="1">
        <w:r w:rsidR="003D7433" w:rsidRPr="002F636A">
          <w:rPr>
            <w:rStyle w:val="Hipervnculo"/>
            <w:rFonts w:ascii="Verdana" w:hAnsi="Verdana" w:cs="Arial"/>
            <w:sz w:val="22"/>
          </w:rPr>
          <w:t>https://www.opti.gov.co/politica-de-tratamiento-de-datos-y-proteccion-de-datos/</w:t>
        </w:r>
      </w:hyperlink>
      <w:r w:rsidR="0025639F" w:rsidRPr="002F636A">
        <w:rPr>
          <w:rFonts w:ascii="Verdana" w:hAnsi="Verdana" w:cs="Arial"/>
          <w:sz w:val="22"/>
        </w:rPr>
        <w:t xml:space="preserve"> </w:t>
      </w:r>
    </w:p>
    <w:p w14:paraId="38083FF4" w14:textId="77777777" w:rsidR="006767C0" w:rsidRPr="002F636A" w:rsidRDefault="006767C0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2F8A4264" w14:textId="0E5CB3CE" w:rsidR="00C81B39" w:rsidRPr="002F636A" w:rsidRDefault="00C81B39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 xml:space="preserve">Los canales a mi disposición son el correo electrónico </w:t>
      </w:r>
      <w:hyperlink r:id="rId9" w:history="1">
        <w:r w:rsidR="003D7433" w:rsidRPr="002F636A">
          <w:rPr>
            <w:rStyle w:val="Hipervnculo"/>
            <w:rFonts w:ascii="Verdana" w:hAnsi="Verdana" w:cs="Arial"/>
            <w:sz w:val="22"/>
          </w:rPr>
          <w:t>info@opti.gov.co</w:t>
        </w:r>
      </w:hyperlink>
      <w:r w:rsidRPr="002F636A">
        <w:rPr>
          <w:rFonts w:ascii="Verdana" w:hAnsi="Verdana" w:cs="Arial"/>
          <w:sz w:val="22"/>
        </w:rPr>
        <w:t xml:space="preserve"> y </w:t>
      </w:r>
      <w:r w:rsidR="00365863" w:rsidRPr="002F636A">
        <w:rPr>
          <w:rFonts w:ascii="Verdana" w:hAnsi="Verdana" w:cs="Arial"/>
          <w:sz w:val="22"/>
        </w:rPr>
        <w:t>las</w:t>
      </w:r>
      <w:r w:rsidRPr="002F636A">
        <w:rPr>
          <w:rFonts w:ascii="Verdana" w:hAnsi="Verdana" w:cs="Arial"/>
          <w:sz w:val="22"/>
        </w:rPr>
        <w:t xml:space="preserve"> sede</w:t>
      </w:r>
      <w:r w:rsidR="003D7433" w:rsidRPr="002F636A">
        <w:rPr>
          <w:rFonts w:ascii="Verdana" w:hAnsi="Verdana" w:cs="Arial"/>
          <w:sz w:val="22"/>
        </w:rPr>
        <w:t>s físicas</w:t>
      </w:r>
      <w:r w:rsidRPr="002F636A">
        <w:rPr>
          <w:rFonts w:ascii="Verdana" w:hAnsi="Verdana" w:cs="Arial"/>
          <w:sz w:val="22"/>
        </w:rPr>
        <w:t xml:space="preserve"> </w:t>
      </w:r>
      <w:r w:rsidR="00D01F95" w:rsidRPr="002F636A">
        <w:rPr>
          <w:rFonts w:ascii="Verdana" w:hAnsi="Verdana" w:cs="Arial"/>
          <w:sz w:val="22"/>
        </w:rPr>
        <w:t xml:space="preserve">en </w:t>
      </w:r>
      <w:r w:rsidR="003D7433" w:rsidRPr="002F636A">
        <w:rPr>
          <w:rFonts w:ascii="Verdana" w:hAnsi="Verdana" w:cs="Arial"/>
          <w:sz w:val="22"/>
        </w:rPr>
        <w:t>Bogotá D.C.</w:t>
      </w:r>
      <w:r w:rsidR="00D01F95" w:rsidRPr="002F636A">
        <w:rPr>
          <w:rFonts w:ascii="Verdana" w:hAnsi="Verdana" w:cs="Arial"/>
          <w:sz w:val="22"/>
        </w:rPr>
        <w:t>, ubicada</w:t>
      </w:r>
      <w:r w:rsidR="003D7433" w:rsidRPr="002F636A">
        <w:rPr>
          <w:rFonts w:ascii="Verdana" w:hAnsi="Verdana" w:cs="Arial"/>
          <w:sz w:val="22"/>
        </w:rPr>
        <w:t>s</w:t>
      </w:r>
      <w:r w:rsidR="00D01F95" w:rsidRPr="002F636A">
        <w:rPr>
          <w:rFonts w:ascii="Verdana" w:hAnsi="Verdana" w:cs="Arial"/>
          <w:sz w:val="22"/>
        </w:rPr>
        <w:t xml:space="preserve"> en la </w:t>
      </w:r>
      <w:r w:rsidR="003D7433" w:rsidRPr="002F636A">
        <w:rPr>
          <w:rFonts w:ascii="Verdana" w:hAnsi="Verdana" w:cs="Arial"/>
          <w:sz w:val="22"/>
        </w:rPr>
        <w:t>Carrera 46 #22B - 20 Oficina 205 Torre Empresarial Salitre Office y, en la Calle 140 #11-45 Oficina 801 Torre HHC,</w:t>
      </w:r>
      <w:r w:rsidRPr="002F636A">
        <w:rPr>
          <w:rFonts w:ascii="Verdana" w:hAnsi="Verdana" w:cs="Arial"/>
          <w:sz w:val="22"/>
        </w:rPr>
        <w:t xml:space="preserve"> en horario de lunes a viernes de </w:t>
      </w:r>
      <w:r w:rsidR="003D7433" w:rsidRPr="002F636A">
        <w:rPr>
          <w:rFonts w:ascii="Verdana" w:hAnsi="Verdana" w:cs="Arial"/>
          <w:sz w:val="22"/>
        </w:rPr>
        <w:t>9</w:t>
      </w:r>
      <w:r w:rsidRPr="002F636A">
        <w:rPr>
          <w:rFonts w:ascii="Verdana" w:hAnsi="Verdana" w:cs="Arial"/>
          <w:sz w:val="22"/>
        </w:rPr>
        <w:t xml:space="preserve">:00 a.m. a </w:t>
      </w:r>
      <w:r w:rsidR="003D7433" w:rsidRPr="002F636A">
        <w:rPr>
          <w:rFonts w:ascii="Verdana" w:hAnsi="Verdana" w:cs="Arial"/>
          <w:sz w:val="22"/>
        </w:rPr>
        <w:t>4</w:t>
      </w:r>
      <w:r w:rsidRPr="002F636A">
        <w:rPr>
          <w:rFonts w:ascii="Verdana" w:hAnsi="Verdana" w:cs="Arial"/>
          <w:sz w:val="22"/>
        </w:rPr>
        <w:t>:</w:t>
      </w:r>
      <w:r w:rsidR="003D7433" w:rsidRPr="002F636A">
        <w:rPr>
          <w:rFonts w:ascii="Verdana" w:hAnsi="Verdana" w:cs="Arial"/>
          <w:sz w:val="22"/>
        </w:rPr>
        <w:t>3</w:t>
      </w:r>
      <w:r w:rsidRPr="002F636A">
        <w:rPr>
          <w:rFonts w:ascii="Verdana" w:hAnsi="Verdana" w:cs="Arial"/>
          <w:sz w:val="22"/>
        </w:rPr>
        <w:t>0 p.m.</w:t>
      </w:r>
    </w:p>
    <w:p w14:paraId="050C14BB" w14:textId="77777777" w:rsidR="003D7433" w:rsidRPr="002F636A" w:rsidRDefault="003D7433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6621CC7E" w14:textId="79DF847C" w:rsidR="00C81B39" w:rsidRPr="002F636A" w:rsidRDefault="003D7433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sz w:val="22"/>
        </w:rPr>
        <w:t>OPTI</w:t>
      </w:r>
      <w:r w:rsidR="00D01F95" w:rsidRPr="002F636A">
        <w:rPr>
          <w:rFonts w:ascii="Verdana" w:hAnsi="Verdana" w:cs="Arial"/>
          <w:sz w:val="22"/>
        </w:rPr>
        <w:t>,</w:t>
      </w:r>
      <w:r w:rsidR="00C81B39" w:rsidRPr="002F636A">
        <w:rPr>
          <w:rFonts w:ascii="Verdana" w:hAnsi="Verdana" w:cs="Arial"/>
          <w:sz w:val="22"/>
        </w:rPr>
        <w:t xml:space="preserve"> garantiza la confidencialidad, libertad, seguridad, veracidad, transparencia, acceso y circulación restringida de mis datos y se reservan el derecho de modificar su Política de Tratamiento de Datos Personales en cualquier momento. Cualquier cambio será informado y publicado oportunamente en la página web</w:t>
      </w:r>
      <w:r w:rsidRPr="002F636A">
        <w:rPr>
          <w:rFonts w:ascii="Verdana" w:hAnsi="Verdana" w:cs="Arial"/>
          <w:sz w:val="22"/>
        </w:rPr>
        <w:t xml:space="preserve">: </w:t>
      </w:r>
      <w:hyperlink r:id="rId10" w:history="1">
        <w:r w:rsidRPr="002F636A">
          <w:rPr>
            <w:rStyle w:val="Hipervnculo"/>
            <w:rFonts w:ascii="Verdana" w:hAnsi="Verdana" w:cs="Arial"/>
            <w:sz w:val="22"/>
          </w:rPr>
          <w:t>www.opti.gov.co</w:t>
        </w:r>
      </w:hyperlink>
      <w:r w:rsidR="00C81B39" w:rsidRPr="002F636A">
        <w:rPr>
          <w:rFonts w:ascii="Verdana" w:hAnsi="Verdana" w:cs="Arial"/>
          <w:sz w:val="22"/>
        </w:rPr>
        <w:t>.</w:t>
      </w:r>
      <w:r w:rsidRPr="002F636A">
        <w:rPr>
          <w:rFonts w:ascii="Verdana" w:hAnsi="Verdana" w:cs="Arial"/>
          <w:sz w:val="22"/>
        </w:rPr>
        <w:t xml:space="preserve"> </w:t>
      </w:r>
    </w:p>
    <w:p w14:paraId="0EEA76D2" w14:textId="53DD0DCF" w:rsidR="00747637" w:rsidRPr="002F636A" w:rsidRDefault="00747637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00F40C69" w14:textId="77777777" w:rsidR="00747637" w:rsidRPr="002F636A" w:rsidRDefault="00747637" w:rsidP="004E7D0B">
      <w:pPr>
        <w:spacing w:line="276" w:lineRule="auto"/>
        <w:jc w:val="both"/>
        <w:rPr>
          <w:rFonts w:ascii="Verdana" w:hAnsi="Verdana" w:cs="Arial"/>
          <w:sz w:val="22"/>
        </w:rPr>
      </w:pPr>
    </w:p>
    <w:p w14:paraId="39AEF9A1" w14:textId="1781CE04" w:rsidR="00C81B39" w:rsidRPr="002F636A" w:rsidRDefault="00747637" w:rsidP="004E7D0B">
      <w:pPr>
        <w:spacing w:line="276" w:lineRule="auto"/>
        <w:jc w:val="both"/>
        <w:rPr>
          <w:rFonts w:ascii="Verdana" w:hAnsi="Verdana" w:cs="Arial"/>
          <w:sz w:val="22"/>
        </w:rPr>
      </w:pPr>
      <w:r w:rsidRPr="002F636A">
        <w:rPr>
          <w:rFonts w:ascii="Verdana" w:hAnsi="Verdana" w:cs="Arial"/>
          <w:noProof/>
        </w:rPr>
        <w:drawing>
          <wp:inline distT="0" distB="0" distL="0" distR="0" wp14:anchorId="66FA0982" wp14:editId="4EC8DCB8">
            <wp:extent cx="6546850" cy="2489200"/>
            <wp:effectExtent l="0" t="0" r="6350" b="6350"/>
            <wp:docPr id="22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1766" cy="2491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81B39" w:rsidRPr="002F636A" w:rsidSect="006767C0">
      <w:headerReference w:type="default" r:id="rId12"/>
      <w:footerReference w:type="default" r:id="rId13"/>
      <w:pgSz w:w="12242" w:h="15842" w:code="1"/>
      <w:pgMar w:top="567" w:right="964" w:bottom="567" w:left="964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1C524B" w14:textId="77777777" w:rsidR="00680925" w:rsidRDefault="00680925">
      <w:r>
        <w:separator/>
      </w:r>
    </w:p>
  </w:endnote>
  <w:endnote w:type="continuationSeparator" w:id="0">
    <w:p w14:paraId="4BFFD5AE" w14:textId="77777777" w:rsidR="00680925" w:rsidRDefault="006809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42C5B8" w14:textId="3C0DF023" w:rsidR="00CB342F" w:rsidRPr="00747637" w:rsidRDefault="00CB342F" w:rsidP="006767C0">
    <w:pPr>
      <w:pStyle w:val="Piedepgina"/>
      <w:jc w:val="center"/>
      <w:rPr>
        <w:b/>
        <w:color w:val="1F497D" w:themeColor="text2"/>
        <w:sz w:val="16"/>
      </w:rPr>
    </w:pPr>
    <w:r w:rsidRPr="00747637">
      <w:rPr>
        <w:rFonts w:ascii="Century Gothic" w:hAnsi="Century Gothic"/>
        <w:b/>
        <w:color w:val="1F497D" w:themeColor="text2"/>
        <w:sz w:val="14"/>
      </w:rPr>
      <w:t xml:space="preserve">Una vez impreso este documento se considera Copia no Controlada y en </w:t>
    </w:r>
    <w:r w:rsidR="00747637" w:rsidRPr="00747637">
      <w:rPr>
        <w:rFonts w:ascii="Century Gothic" w:hAnsi="Century Gothic"/>
        <w:b/>
        <w:color w:val="1F497D" w:themeColor="text2"/>
        <w:sz w:val="14"/>
      </w:rPr>
      <w:t>OPTI</w:t>
    </w:r>
    <w:r w:rsidRPr="00747637">
      <w:rPr>
        <w:rFonts w:ascii="Century Gothic" w:hAnsi="Century Gothic"/>
        <w:b/>
        <w:color w:val="1F497D" w:themeColor="text2"/>
        <w:sz w:val="14"/>
      </w:rPr>
      <w:t xml:space="preserve"> no nos hacemos responsables por su actualización.</w:t>
    </w:r>
  </w:p>
  <w:p w14:paraId="4FA80C5E" w14:textId="77777777" w:rsidR="00CB342F" w:rsidRDefault="00CB342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4DC09C" w14:textId="77777777" w:rsidR="00680925" w:rsidRDefault="00680925">
      <w:r>
        <w:separator/>
      </w:r>
    </w:p>
  </w:footnote>
  <w:footnote w:type="continuationSeparator" w:id="0">
    <w:p w14:paraId="6B2B3066" w14:textId="77777777" w:rsidR="00680925" w:rsidRDefault="006809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14" w:type="dxa"/>
      <w:tblInd w:w="70" w:type="dxa"/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474"/>
      <w:gridCol w:w="5245"/>
      <w:gridCol w:w="2495"/>
    </w:tblGrid>
    <w:tr w:rsidR="00CB342F" w14:paraId="32CDE5A0" w14:textId="77777777" w:rsidTr="00944C88">
      <w:trPr>
        <w:cantSplit/>
        <w:trHeight w:val="871"/>
      </w:trPr>
      <w:tc>
        <w:tcPr>
          <w:tcW w:w="2474" w:type="dxa"/>
          <w:vAlign w:val="center"/>
        </w:tcPr>
        <w:p w14:paraId="41E3AD1B" w14:textId="11EEADE7" w:rsidR="00CB342F" w:rsidRDefault="002F636A" w:rsidP="000B22A3">
          <w:pPr>
            <w:rPr>
              <w:rFonts w:ascii="Arial" w:hAnsi="Arial"/>
              <w:b/>
            </w:rPr>
          </w:pPr>
          <w:r>
            <w:rPr>
              <w:rFonts w:ascii="Arial" w:hAnsi="Arial"/>
              <w:b/>
              <w:noProof/>
            </w:rPr>
            <w:drawing>
              <wp:inline distT="0" distB="0" distL="0" distR="0" wp14:anchorId="0C924020" wp14:editId="6444B664">
                <wp:extent cx="1482090" cy="654050"/>
                <wp:effectExtent l="0" t="0" r="0" b="0"/>
                <wp:docPr id="106462892" name="Imagen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462892" name="Imagen 106462892"/>
                        <pic:cNvPicPr/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29135" b="26735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82090" cy="6540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45" w:type="dxa"/>
          <w:vAlign w:val="center"/>
        </w:tcPr>
        <w:p w14:paraId="5674CC6F" w14:textId="106B474B" w:rsidR="00CB342F" w:rsidRPr="002F636A" w:rsidRDefault="00CB342F" w:rsidP="00C81B39">
          <w:pPr>
            <w:jc w:val="center"/>
            <w:rPr>
              <w:rFonts w:ascii="Verdana" w:hAnsi="Verdana"/>
              <w:b/>
              <w:sz w:val="20"/>
              <w:szCs w:val="20"/>
            </w:rPr>
          </w:pPr>
          <w:r w:rsidRPr="002F636A">
            <w:rPr>
              <w:rFonts w:ascii="Verdana" w:hAnsi="Verdana" w:cs="Arial"/>
              <w:b/>
              <w:sz w:val="20"/>
              <w:szCs w:val="20"/>
            </w:rPr>
            <w:t xml:space="preserve">FORMATO DE AUTORIZACIÓN LEY </w:t>
          </w:r>
          <w:r w:rsidR="00365863" w:rsidRPr="002F636A">
            <w:rPr>
              <w:rFonts w:ascii="Verdana" w:hAnsi="Verdana" w:cs="Arial"/>
              <w:b/>
              <w:sz w:val="20"/>
              <w:szCs w:val="20"/>
            </w:rPr>
            <w:t xml:space="preserve">TRATAMIENTO Y </w:t>
          </w:r>
          <w:r w:rsidRPr="002F636A">
            <w:rPr>
              <w:rFonts w:ascii="Verdana" w:hAnsi="Verdana" w:cs="Arial"/>
              <w:b/>
              <w:sz w:val="20"/>
              <w:szCs w:val="20"/>
            </w:rPr>
            <w:t>PROTECCIÓN DE DATOS</w:t>
          </w:r>
        </w:p>
      </w:tc>
      <w:tc>
        <w:tcPr>
          <w:tcW w:w="2495" w:type="dxa"/>
          <w:vAlign w:val="center"/>
        </w:tcPr>
        <w:p w14:paraId="59D3A02E" w14:textId="4230973B" w:rsidR="00CB342F" w:rsidRPr="002F636A" w:rsidRDefault="00CB342F" w:rsidP="000B22A3">
          <w:pPr>
            <w:pStyle w:val="Ttulo1"/>
            <w:ind w:right="-70"/>
            <w:rPr>
              <w:rFonts w:ascii="Verdana" w:hAnsi="Verdana"/>
              <w:b w:val="0"/>
              <w:sz w:val="20"/>
              <w:szCs w:val="20"/>
            </w:rPr>
          </w:pPr>
          <w:r w:rsidRPr="002F636A">
            <w:rPr>
              <w:rFonts w:ascii="Verdana" w:hAnsi="Verdana"/>
              <w:sz w:val="20"/>
              <w:szCs w:val="20"/>
            </w:rPr>
            <w:t xml:space="preserve">Código: </w:t>
          </w:r>
          <w:r w:rsidRPr="002F636A">
            <w:rPr>
              <w:rFonts w:ascii="Verdana" w:hAnsi="Verdana"/>
              <w:b w:val="0"/>
              <w:sz w:val="20"/>
              <w:szCs w:val="20"/>
            </w:rPr>
            <w:t>F-DA-01</w:t>
          </w:r>
          <w:r w:rsidRPr="002F636A">
            <w:rPr>
              <w:rFonts w:ascii="Verdana" w:hAnsi="Verdana"/>
              <w:sz w:val="20"/>
              <w:szCs w:val="20"/>
            </w:rPr>
            <w:t xml:space="preserve">  </w:t>
          </w:r>
        </w:p>
        <w:p w14:paraId="26B4E718" w14:textId="77777777" w:rsidR="00CB342F" w:rsidRPr="002F636A" w:rsidRDefault="00CB342F" w:rsidP="000B22A3">
          <w:pPr>
            <w:rPr>
              <w:rFonts w:ascii="Verdana" w:hAnsi="Verdana"/>
              <w:b/>
              <w:sz w:val="8"/>
              <w:szCs w:val="8"/>
            </w:rPr>
          </w:pPr>
        </w:p>
        <w:p w14:paraId="05124A28" w14:textId="7A2916A6" w:rsidR="00CB342F" w:rsidRPr="002F636A" w:rsidRDefault="00CB342F" w:rsidP="000B22A3">
          <w:pPr>
            <w:pStyle w:val="Ttulo1"/>
            <w:rPr>
              <w:rFonts w:ascii="Verdana" w:hAnsi="Verdana"/>
              <w:b w:val="0"/>
              <w:sz w:val="8"/>
              <w:szCs w:val="8"/>
            </w:rPr>
          </w:pPr>
          <w:r w:rsidRPr="002F636A">
            <w:rPr>
              <w:rFonts w:ascii="Verdana" w:hAnsi="Verdana"/>
              <w:sz w:val="20"/>
              <w:szCs w:val="20"/>
            </w:rPr>
            <w:t xml:space="preserve">Emisión: </w:t>
          </w:r>
          <w:r w:rsidRPr="002F636A">
            <w:rPr>
              <w:rFonts w:ascii="Verdana" w:hAnsi="Verdana"/>
              <w:b w:val="0"/>
              <w:sz w:val="20"/>
              <w:szCs w:val="20"/>
            </w:rPr>
            <w:t>01/06/2025</w:t>
          </w:r>
          <w:r w:rsidRPr="002F636A">
            <w:rPr>
              <w:rFonts w:ascii="Verdana" w:hAnsi="Verdana"/>
              <w:b w:val="0"/>
              <w:sz w:val="8"/>
              <w:szCs w:val="8"/>
            </w:rPr>
            <w:t xml:space="preserve"> </w:t>
          </w:r>
        </w:p>
        <w:p w14:paraId="29B38A1E" w14:textId="77777777" w:rsidR="00CB342F" w:rsidRPr="002F636A" w:rsidRDefault="00CB342F" w:rsidP="000B22A3">
          <w:pPr>
            <w:rPr>
              <w:rFonts w:ascii="Verdana" w:hAnsi="Verdana"/>
              <w:b/>
              <w:sz w:val="8"/>
              <w:szCs w:val="8"/>
            </w:rPr>
          </w:pPr>
        </w:p>
        <w:p w14:paraId="67C67378" w14:textId="6AFBB50E" w:rsidR="00CB342F" w:rsidRPr="002F636A" w:rsidRDefault="00CB342F" w:rsidP="000B22A3">
          <w:pPr>
            <w:rPr>
              <w:rFonts w:ascii="Verdana" w:hAnsi="Verdana"/>
              <w:sz w:val="20"/>
              <w:szCs w:val="20"/>
            </w:rPr>
          </w:pPr>
          <w:r w:rsidRPr="002F636A">
            <w:rPr>
              <w:rFonts w:ascii="Verdana" w:hAnsi="Verdana"/>
              <w:b/>
              <w:sz w:val="20"/>
              <w:szCs w:val="20"/>
            </w:rPr>
            <w:t>Versión:</w:t>
          </w:r>
          <w:r w:rsidR="002F636A">
            <w:rPr>
              <w:rFonts w:ascii="Verdana" w:hAnsi="Verdana"/>
              <w:b/>
              <w:sz w:val="20"/>
              <w:szCs w:val="20"/>
            </w:rPr>
            <w:t xml:space="preserve"> </w:t>
          </w:r>
          <w:r w:rsidRPr="002F636A">
            <w:rPr>
              <w:rFonts w:ascii="Verdana" w:hAnsi="Verdana"/>
              <w:sz w:val="20"/>
              <w:szCs w:val="20"/>
            </w:rPr>
            <w:t>01</w:t>
          </w:r>
        </w:p>
        <w:p w14:paraId="4348A2E0" w14:textId="77777777" w:rsidR="00CB342F" w:rsidRPr="002F636A" w:rsidRDefault="00CB342F" w:rsidP="000B22A3">
          <w:pPr>
            <w:rPr>
              <w:rFonts w:ascii="Verdana" w:hAnsi="Verdana"/>
              <w:b/>
              <w:sz w:val="8"/>
              <w:szCs w:val="8"/>
            </w:rPr>
          </w:pPr>
        </w:p>
        <w:p w14:paraId="549D54E0" w14:textId="5C98A7FF" w:rsidR="00CB342F" w:rsidRPr="002F636A" w:rsidRDefault="00CB342F" w:rsidP="004E7D0B">
          <w:pPr>
            <w:rPr>
              <w:rFonts w:ascii="Verdana" w:hAnsi="Verdana" w:cs="Arial"/>
              <w:b/>
              <w:sz w:val="20"/>
              <w:szCs w:val="20"/>
            </w:rPr>
          </w:pPr>
          <w:r w:rsidRPr="002F636A">
            <w:rPr>
              <w:rFonts w:ascii="Verdana" w:hAnsi="Verdana" w:cs="Arial"/>
              <w:b/>
              <w:sz w:val="20"/>
              <w:szCs w:val="20"/>
            </w:rPr>
            <w:t>Página:</w:t>
          </w:r>
          <w:r w:rsidR="002F636A">
            <w:rPr>
              <w:rFonts w:ascii="Verdana" w:hAnsi="Verdana" w:cs="Arial"/>
              <w:b/>
              <w:sz w:val="20"/>
              <w:szCs w:val="20"/>
            </w:rPr>
            <w:t xml:space="preserve"> </w: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begin"/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instrText xml:space="preserve"> PAGE </w:instrTex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separate"/>
          </w:r>
          <w:r w:rsidRPr="002F636A">
            <w:rPr>
              <w:rStyle w:val="Nmerodepgina"/>
              <w:rFonts w:ascii="Verdana" w:hAnsi="Verdana" w:cs="Arial"/>
              <w:noProof/>
              <w:sz w:val="20"/>
              <w:szCs w:val="20"/>
            </w:rPr>
            <w:t>1</w: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end"/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t xml:space="preserve"> </w:t>
          </w:r>
          <w:r w:rsidRPr="002F636A">
            <w:rPr>
              <w:rFonts w:ascii="Verdana" w:hAnsi="Verdana" w:cs="Arial"/>
              <w:sz w:val="20"/>
              <w:szCs w:val="20"/>
            </w:rPr>
            <w:t xml:space="preserve">de </w: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begin"/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instrText xml:space="preserve"> NUMPAGES </w:instrTex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separate"/>
          </w:r>
          <w:r w:rsidRPr="002F636A">
            <w:rPr>
              <w:rStyle w:val="Nmerodepgina"/>
              <w:rFonts w:ascii="Verdana" w:hAnsi="Verdana" w:cs="Arial"/>
              <w:noProof/>
              <w:sz w:val="20"/>
              <w:szCs w:val="20"/>
            </w:rPr>
            <w:t>1</w:t>
          </w:r>
          <w:r w:rsidRPr="002F636A">
            <w:rPr>
              <w:rStyle w:val="Nmerodepgina"/>
              <w:rFonts w:ascii="Verdana" w:hAnsi="Verdana" w:cs="Arial"/>
              <w:sz w:val="20"/>
              <w:szCs w:val="20"/>
            </w:rPr>
            <w:fldChar w:fldCharType="end"/>
          </w:r>
        </w:p>
      </w:tc>
    </w:tr>
  </w:tbl>
  <w:p w14:paraId="1FEEF335" w14:textId="77777777" w:rsidR="00CB342F" w:rsidRDefault="00CB342F" w:rsidP="005344B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266D2"/>
    <w:multiLevelType w:val="hybridMultilevel"/>
    <w:tmpl w:val="598E36A4"/>
    <w:lvl w:ilvl="0" w:tplc="1756C4E6">
      <w:start w:val="1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27432"/>
    <w:multiLevelType w:val="hybridMultilevel"/>
    <w:tmpl w:val="89B68F48"/>
    <w:lvl w:ilvl="0" w:tplc="7A72F812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39C033BB"/>
    <w:multiLevelType w:val="hybridMultilevel"/>
    <w:tmpl w:val="972C0EC2"/>
    <w:lvl w:ilvl="0" w:tplc="E904E2A6">
      <w:start w:val="2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987CAB"/>
    <w:multiLevelType w:val="hybridMultilevel"/>
    <w:tmpl w:val="0396C93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5B3C9D"/>
    <w:multiLevelType w:val="hybridMultilevel"/>
    <w:tmpl w:val="828CCBD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D6011DA"/>
    <w:multiLevelType w:val="hybridMultilevel"/>
    <w:tmpl w:val="6994D2CA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</w:rPr>
    </w:lvl>
    <w:lvl w:ilvl="1" w:tplc="FFFFFFFF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2BEEC7B6">
      <w:start w:val="2"/>
      <w:numFmt w:val="lowerLetter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4FB05014"/>
    <w:multiLevelType w:val="hybridMultilevel"/>
    <w:tmpl w:val="87F67532"/>
    <w:lvl w:ilvl="0" w:tplc="F97E1218">
      <w:start w:val="3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7" w15:restartNumberingAfterBreak="0">
    <w:nsid w:val="56665CB9"/>
    <w:multiLevelType w:val="hybridMultilevel"/>
    <w:tmpl w:val="D9ECF4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6762553"/>
    <w:multiLevelType w:val="hybridMultilevel"/>
    <w:tmpl w:val="187A5AC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F2E6341"/>
    <w:multiLevelType w:val="hybridMultilevel"/>
    <w:tmpl w:val="C916D9D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F872A2D"/>
    <w:multiLevelType w:val="hybridMultilevel"/>
    <w:tmpl w:val="9E803F4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1180557">
    <w:abstractNumId w:val="10"/>
  </w:num>
  <w:num w:numId="2" w16cid:durableId="528688025">
    <w:abstractNumId w:val="4"/>
  </w:num>
  <w:num w:numId="3" w16cid:durableId="1618294588">
    <w:abstractNumId w:val="0"/>
  </w:num>
  <w:num w:numId="4" w16cid:durableId="1256280060">
    <w:abstractNumId w:val="3"/>
  </w:num>
  <w:num w:numId="5" w16cid:durableId="388500747">
    <w:abstractNumId w:val="1"/>
  </w:num>
  <w:num w:numId="6" w16cid:durableId="1466503237">
    <w:abstractNumId w:val="8"/>
  </w:num>
  <w:num w:numId="7" w16cid:durableId="1005746448">
    <w:abstractNumId w:val="7"/>
  </w:num>
  <w:num w:numId="8" w16cid:durableId="405415862">
    <w:abstractNumId w:val="2"/>
  </w:num>
  <w:num w:numId="9" w16cid:durableId="936714060">
    <w:abstractNumId w:val="9"/>
  </w:num>
  <w:num w:numId="10" w16cid:durableId="416169279">
    <w:abstractNumId w:val="5"/>
  </w:num>
  <w:num w:numId="11" w16cid:durableId="20882609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DD5"/>
    <w:rsid w:val="000061E2"/>
    <w:rsid w:val="00007DF9"/>
    <w:rsid w:val="0001635D"/>
    <w:rsid w:val="0002774E"/>
    <w:rsid w:val="00031EDD"/>
    <w:rsid w:val="00043635"/>
    <w:rsid w:val="00057313"/>
    <w:rsid w:val="00075B87"/>
    <w:rsid w:val="00087B65"/>
    <w:rsid w:val="00096B68"/>
    <w:rsid w:val="000A4C5F"/>
    <w:rsid w:val="000B22A3"/>
    <w:rsid w:val="000B261B"/>
    <w:rsid w:val="000B28C6"/>
    <w:rsid w:val="000B5EF4"/>
    <w:rsid w:val="000C48C1"/>
    <w:rsid w:val="000D5667"/>
    <w:rsid w:val="000F2F9A"/>
    <w:rsid w:val="001112B6"/>
    <w:rsid w:val="00113EEC"/>
    <w:rsid w:val="0014512C"/>
    <w:rsid w:val="00154441"/>
    <w:rsid w:val="00155B09"/>
    <w:rsid w:val="00160623"/>
    <w:rsid w:val="00165EAF"/>
    <w:rsid w:val="001705EB"/>
    <w:rsid w:val="0017240B"/>
    <w:rsid w:val="001741AC"/>
    <w:rsid w:val="00183A63"/>
    <w:rsid w:val="00191D62"/>
    <w:rsid w:val="001A0490"/>
    <w:rsid w:val="001A2256"/>
    <w:rsid w:val="001A6734"/>
    <w:rsid w:val="001B041A"/>
    <w:rsid w:val="001B1EA8"/>
    <w:rsid w:val="001B20A1"/>
    <w:rsid w:val="001B557E"/>
    <w:rsid w:val="001C39BA"/>
    <w:rsid w:val="001C7462"/>
    <w:rsid w:val="001D2B5B"/>
    <w:rsid w:val="001D2D9B"/>
    <w:rsid w:val="001D7C93"/>
    <w:rsid w:val="001E73BC"/>
    <w:rsid w:val="001F5FE9"/>
    <w:rsid w:val="00204833"/>
    <w:rsid w:val="00205D02"/>
    <w:rsid w:val="00221719"/>
    <w:rsid w:val="00226805"/>
    <w:rsid w:val="0022762B"/>
    <w:rsid w:val="002300DA"/>
    <w:rsid w:val="00237377"/>
    <w:rsid w:val="00243D5D"/>
    <w:rsid w:val="00253D91"/>
    <w:rsid w:val="00255ED9"/>
    <w:rsid w:val="0025639F"/>
    <w:rsid w:val="0026559E"/>
    <w:rsid w:val="00266AB1"/>
    <w:rsid w:val="002720EE"/>
    <w:rsid w:val="00280F1B"/>
    <w:rsid w:val="00290B79"/>
    <w:rsid w:val="00296819"/>
    <w:rsid w:val="002A6FD4"/>
    <w:rsid w:val="002B5BEC"/>
    <w:rsid w:val="002C27D2"/>
    <w:rsid w:val="002F636A"/>
    <w:rsid w:val="00305691"/>
    <w:rsid w:val="00306675"/>
    <w:rsid w:val="00316115"/>
    <w:rsid w:val="003216D3"/>
    <w:rsid w:val="00336125"/>
    <w:rsid w:val="00345C76"/>
    <w:rsid w:val="00357367"/>
    <w:rsid w:val="00365863"/>
    <w:rsid w:val="00387BA2"/>
    <w:rsid w:val="0039785A"/>
    <w:rsid w:val="003A78F1"/>
    <w:rsid w:val="003D7433"/>
    <w:rsid w:val="003D7C72"/>
    <w:rsid w:val="003E09A9"/>
    <w:rsid w:val="003F78DD"/>
    <w:rsid w:val="00406848"/>
    <w:rsid w:val="00420863"/>
    <w:rsid w:val="00430E62"/>
    <w:rsid w:val="00434D59"/>
    <w:rsid w:val="0043761F"/>
    <w:rsid w:val="004969FA"/>
    <w:rsid w:val="004B200F"/>
    <w:rsid w:val="004B788D"/>
    <w:rsid w:val="004E7D0B"/>
    <w:rsid w:val="004F32E2"/>
    <w:rsid w:val="004F4C6E"/>
    <w:rsid w:val="004F51B3"/>
    <w:rsid w:val="004F5891"/>
    <w:rsid w:val="004F5A91"/>
    <w:rsid w:val="00505A42"/>
    <w:rsid w:val="00514880"/>
    <w:rsid w:val="0051772D"/>
    <w:rsid w:val="005344B2"/>
    <w:rsid w:val="005360AA"/>
    <w:rsid w:val="00544CA6"/>
    <w:rsid w:val="00546553"/>
    <w:rsid w:val="005467CE"/>
    <w:rsid w:val="00550BCC"/>
    <w:rsid w:val="00553400"/>
    <w:rsid w:val="00562106"/>
    <w:rsid w:val="005652D2"/>
    <w:rsid w:val="00577C5B"/>
    <w:rsid w:val="00577D34"/>
    <w:rsid w:val="005B04C9"/>
    <w:rsid w:val="005B69DD"/>
    <w:rsid w:val="005C0FE1"/>
    <w:rsid w:val="005C20FD"/>
    <w:rsid w:val="005D2CE1"/>
    <w:rsid w:val="005D36E1"/>
    <w:rsid w:val="005E2660"/>
    <w:rsid w:val="005F2C71"/>
    <w:rsid w:val="005F3642"/>
    <w:rsid w:val="00600BEB"/>
    <w:rsid w:val="00600E0E"/>
    <w:rsid w:val="00600FDB"/>
    <w:rsid w:val="00617882"/>
    <w:rsid w:val="00627578"/>
    <w:rsid w:val="006348DA"/>
    <w:rsid w:val="00640AAE"/>
    <w:rsid w:val="006444DB"/>
    <w:rsid w:val="00652B92"/>
    <w:rsid w:val="006767C0"/>
    <w:rsid w:val="00680925"/>
    <w:rsid w:val="00686478"/>
    <w:rsid w:val="006A0E1A"/>
    <w:rsid w:val="006B46B1"/>
    <w:rsid w:val="006B5B24"/>
    <w:rsid w:val="006B5C89"/>
    <w:rsid w:val="006F0F61"/>
    <w:rsid w:val="006F130E"/>
    <w:rsid w:val="007077D9"/>
    <w:rsid w:val="007107AA"/>
    <w:rsid w:val="007168BB"/>
    <w:rsid w:val="0072007A"/>
    <w:rsid w:val="00727C6F"/>
    <w:rsid w:val="00731FE1"/>
    <w:rsid w:val="007333CE"/>
    <w:rsid w:val="00745DDB"/>
    <w:rsid w:val="00746D80"/>
    <w:rsid w:val="00747637"/>
    <w:rsid w:val="0075247F"/>
    <w:rsid w:val="00767DBC"/>
    <w:rsid w:val="00776612"/>
    <w:rsid w:val="00783756"/>
    <w:rsid w:val="00797549"/>
    <w:rsid w:val="007C1F5C"/>
    <w:rsid w:val="007C5F5A"/>
    <w:rsid w:val="007D2364"/>
    <w:rsid w:val="007D318A"/>
    <w:rsid w:val="007E3475"/>
    <w:rsid w:val="007E4F33"/>
    <w:rsid w:val="007E6C82"/>
    <w:rsid w:val="007F2FAD"/>
    <w:rsid w:val="007F5CE2"/>
    <w:rsid w:val="007F759E"/>
    <w:rsid w:val="0081797B"/>
    <w:rsid w:val="00821DD5"/>
    <w:rsid w:val="00825795"/>
    <w:rsid w:val="00865284"/>
    <w:rsid w:val="00873B8E"/>
    <w:rsid w:val="00876520"/>
    <w:rsid w:val="00883CE7"/>
    <w:rsid w:val="008A6628"/>
    <w:rsid w:val="008B475E"/>
    <w:rsid w:val="008E191F"/>
    <w:rsid w:val="008F33BB"/>
    <w:rsid w:val="00925E51"/>
    <w:rsid w:val="00926D7C"/>
    <w:rsid w:val="00944C88"/>
    <w:rsid w:val="00975E47"/>
    <w:rsid w:val="009A50CC"/>
    <w:rsid w:val="009B3BA5"/>
    <w:rsid w:val="009F48BF"/>
    <w:rsid w:val="00A03DD2"/>
    <w:rsid w:val="00A11F82"/>
    <w:rsid w:val="00A24FC7"/>
    <w:rsid w:val="00A36BAC"/>
    <w:rsid w:val="00A4091A"/>
    <w:rsid w:val="00A55BCD"/>
    <w:rsid w:val="00A76BC6"/>
    <w:rsid w:val="00A878DF"/>
    <w:rsid w:val="00A91BCC"/>
    <w:rsid w:val="00A93ED6"/>
    <w:rsid w:val="00A95BA4"/>
    <w:rsid w:val="00A9715E"/>
    <w:rsid w:val="00AA38E1"/>
    <w:rsid w:val="00AB4233"/>
    <w:rsid w:val="00AB4FC3"/>
    <w:rsid w:val="00AB694D"/>
    <w:rsid w:val="00AC2F94"/>
    <w:rsid w:val="00AE4BD8"/>
    <w:rsid w:val="00AE77B2"/>
    <w:rsid w:val="00AF4820"/>
    <w:rsid w:val="00B15D03"/>
    <w:rsid w:val="00B17E73"/>
    <w:rsid w:val="00B37014"/>
    <w:rsid w:val="00B44CA9"/>
    <w:rsid w:val="00B45A3B"/>
    <w:rsid w:val="00B45EC3"/>
    <w:rsid w:val="00B60138"/>
    <w:rsid w:val="00B70344"/>
    <w:rsid w:val="00B70F47"/>
    <w:rsid w:val="00B72C38"/>
    <w:rsid w:val="00BA44DA"/>
    <w:rsid w:val="00BB2ED7"/>
    <w:rsid w:val="00BD4B1F"/>
    <w:rsid w:val="00BF52C3"/>
    <w:rsid w:val="00C02E85"/>
    <w:rsid w:val="00C1635F"/>
    <w:rsid w:val="00C168C9"/>
    <w:rsid w:val="00C44FBE"/>
    <w:rsid w:val="00C56919"/>
    <w:rsid w:val="00C750D5"/>
    <w:rsid w:val="00C81B39"/>
    <w:rsid w:val="00C85F0E"/>
    <w:rsid w:val="00C9349C"/>
    <w:rsid w:val="00CA111F"/>
    <w:rsid w:val="00CA1F76"/>
    <w:rsid w:val="00CB2764"/>
    <w:rsid w:val="00CB342F"/>
    <w:rsid w:val="00CE0743"/>
    <w:rsid w:val="00D01F95"/>
    <w:rsid w:val="00D0219B"/>
    <w:rsid w:val="00D05BDB"/>
    <w:rsid w:val="00D13205"/>
    <w:rsid w:val="00D17D2E"/>
    <w:rsid w:val="00D333F6"/>
    <w:rsid w:val="00D55BE9"/>
    <w:rsid w:val="00D67F2A"/>
    <w:rsid w:val="00DA1387"/>
    <w:rsid w:val="00DC3C54"/>
    <w:rsid w:val="00DC59A4"/>
    <w:rsid w:val="00DC63B9"/>
    <w:rsid w:val="00DD1801"/>
    <w:rsid w:val="00DD681B"/>
    <w:rsid w:val="00DE3631"/>
    <w:rsid w:val="00E24AA9"/>
    <w:rsid w:val="00E26855"/>
    <w:rsid w:val="00E32DFD"/>
    <w:rsid w:val="00E4418A"/>
    <w:rsid w:val="00E56222"/>
    <w:rsid w:val="00E57CF2"/>
    <w:rsid w:val="00E639B0"/>
    <w:rsid w:val="00E674DB"/>
    <w:rsid w:val="00E70896"/>
    <w:rsid w:val="00E72148"/>
    <w:rsid w:val="00E81702"/>
    <w:rsid w:val="00E83BDF"/>
    <w:rsid w:val="00E84A27"/>
    <w:rsid w:val="00E87FAD"/>
    <w:rsid w:val="00E96E64"/>
    <w:rsid w:val="00EA2AAE"/>
    <w:rsid w:val="00EB0632"/>
    <w:rsid w:val="00EB20EE"/>
    <w:rsid w:val="00ED716E"/>
    <w:rsid w:val="00ED73DF"/>
    <w:rsid w:val="00EE23A9"/>
    <w:rsid w:val="00F06185"/>
    <w:rsid w:val="00F066A6"/>
    <w:rsid w:val="00F10FCA"/>
    <w:rsid w:val="00F24941"/>
    <w:rsid w:val="00F3680F"/>
    <w:rsid w:val="00F45234"/>
    <w:rsid w:val="00F50A08"/>
    <w:rsid w:val="00F70F13"/>
    <w:rsid w:val="00F710F8"/>
    <w:rsid w:val="00F77FB5"/>
    <w:rsid w:val="00F87A30"/>
    <w:rsid w:val="00F932B3"/>
    <w:rsid w:val="00FC24E1"/>
    <w:rsid w:val="00FD3A37"/>
    <w:rsid w:val="00FE615B"/>
    <w:rsid w:val="00FF6E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0736CCF"/>
  <w15:docId w15:val="{56DE8817-E41B-41DD-86D0-DCCF46463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DD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qFormat/>
    <w:rsid w:val="005D2CE1"/>
    <w:pPr>
      <w:keepNext/>
      <w:outlineLvl w:val="0"/>
    </w:pPr>
    <w:rPr>
      <w:rFonts w:ascii="Arial" w:hAnsi="Arial" w:cs="Arial"/>
      <w:b/>
      <w:bCs/>
      <w:sz w:val="22"/>
      <w:lang w:val="es-ES_tradnl"/>
    </w:rPr>
  </w:style>
  <w:style w:type="paragraph" w:styleId="Ttulo2">
    <w:name w:val="heading 2"/>
    <w:basedOn w:val="Normal"/>
    <w:next w:val="Normal"/>
    <w:qFormat/>
    <w:rsid w:val="005D2CE1"/>
    <w:pPr>
      <w:keepNext/>
      <w:jc w:val="center"/>
      <w:outlineLvl w:val="1"/>
    </w:pPr>
    <w:rPr>
      <w:rFonts w:ascii="Arial" w:hAnsi="Arial" w:cs="Arial"/>
      <w:b/>
      <w:sz w:val="20"/>
    </w:rPr>
  </w:style>
  <w:style w:type="paragraph" w:styleId="Ttulo3">
    <w:name w:val="heading 3"/>
    <w:basedOn w:val="Normal"/>
    <w:next w:val="Normal"/>
    <w:qFormat/>
    <w:rsid w:val="00821DD5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821DD5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821DD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821DD5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821DD5"/>
  </w:style>
  <w:style w:type="paragraph" w:styleId="Subttulo">
    <w:name w:val="Subtitle"/>
    <w:basedOn w:val="Normal"/>
    <w:qFormat/>
    <w:rsid w:val="00821DD5"/>
    <w:rPr>
      <w:b/>
      <w:bCs/>
      <w:color w:val="000000"/>
      <w:sz w:val="20"/>
    </w:rPr>
  </w:style>
  <w:style w:type="paragraph" w:styleId="Prrafodelista">
    <w:name w:val="List Paragraph"/>
    <w:basedOn w:val="Normal"/>
    <w:uiPriority w:val="34"/>
    <w:qFormat/>
    <w:rsid w:val="002A6FD4"/>
    <w:pPr>
      <w:ind w:left="720"/>
    </w:pPr>
    <w:rPr>
      <w:rFonts w:ascii="Calibri" w:eastAsia="Calibri" w:hAnsi="Calibri"/>
      <w:sz w:val="22"/>
      <w:szCs w:val="22"/>
      <w:lang w:val="es-CO" w:eastAsia="es-CO"/>
    </w:rPr>
  </w:style>
  <w:style w:type="paragraph" w:styleId="Textodeglobo">
    <w:name w:val="Balloon Text"/>
    <w:basedOn w:val="Normal"/>
    <w:link w:val="TextodegloboCar"/>
    <w:rsid w:val="00AB694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AB694D"/>
    <w:rPr>
      <w:rFonts w:ascii="Tahoma" w:hAnsi="Tahoma" w:cs="Tahoma"/>
      <w:sz w:val="16"/>
      <w:szCs w:val="16"/>
      <w:lang w:val="es-ES" w:eastAsia="es-ES"/>
    </w:rPr>
  </w:style>
  <w:style w:type="table" w:styleId="Tablaconcuadrcula">
    <w:name w:val="Table Grid"/>
    <w:basedOn w:val="Tablanormal"/>
    <w:rsid w:val="002268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angra2detindependiente">
    <w:name w:val="Body Text Indent 2"/>
    <w:basedOn w:val="Normal"/>
    <w:link w:val="Sangra2detindependienteCar"/>
    <w:uiPriority w:val="99"/>
    <w:unhideWhenUsed/>
    <w:rsid w:val="00113EEC"/>
    <w:pPr>
      <w:spacing w:after="120" w:line="480" w:lineRule="auto"/>
      <w:ind w:left="283"/>
    </w:pPr>
    <w:rPr>
      <w:rFonts w:ascii="Tahoma" w:hAnsi="Tahoma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99"/>
    <w:rsid w:val="00113EEC"/>
    <w:rPr>
      <w:rFonts w:ascii="Tahoma" w:hAnsi="Tahoma"/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113EEC"/>
    <w:pPr>
      <w:spacing w:after="120" w:line="480" w:lineRule="auto"/>
    </w:pPr>
    <w:rPr>
      <w:rFonts w:ascii="Tahoma" w:hAnsi="Tahoma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113EEC"/>
    <w:rPr>
      <w:rFonts w:ascii="Tahoma" w:hAnsi="Tahoma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81B39"/>
    <w:rPr>
      <w:color w:val="0000FF" w:themeColor="hyperlink"/>
      <w:u w:val="single"/>
    </w:rPr>
  </w:style>
  <w:style w:type="character" w:customStyle="1" w:styleId="PiedepginaCar">
    <w:name w:val="Pie de página Car"/>
    <w:basedOn w:val="Fuentedeprrafopredeter"/>
    <w:link w:val="Piedepgina"/>
    <w:rsid w:val="006767C0"/>
    <w:rPr>
      <w:sz w:val="24"/>
      <w:szCs w:val="24"/>
      <w:lang w:val="es-ES" w:eastAsia="es-ES"/>
    </w:rPr>
  </w:style>
  <w:style w:type="character" w:styleId="Hipervnculovisitado">
    <w:name w:val="FollowedHyperlink"/>
    <w:basedOn w:val="Fuentedeprrafopredeter"/>
    <w:semiHidden/>
    <w:unhideWhenUsed/>
    <w:rsid w:val="0025639F"/>
    <w:rPr>
      <w:color w:val="800080" w:themeColor="followed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3D743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44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32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pti.gov.co/politica-de-tratamiento-de-datos-y-proteccion-de-datos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emf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opti.gov.co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opti.gov.co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ABAEB6-BFBD-436D-A316-FFD9D907CE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432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Plantilla</vt:lpstr>
      <vt:lpstr/>
    </vt:vector>
  </TitlesOfParts>
  <Manager>DIRSGI</Manager>
  <Company>SATLOCK S.A.S.</Company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Plantilla</dc:title>
  <dc:subject>Implementación SGI</dc:subject>
  <dc:creator>DIRSGI</dc:creator>
  <cp:lastModifiedBy>Carlos Andres Fajardo Tapias</cp:lastModifiedBy>
  <cp:revision>2</cp:revision>
  <cp:lastPrinted>2022-10-20T21:18:00Z</cp:lastPrinted>
  <dcterms:created xsi:type="dcterms:W3CDTF">2025-06-19T15:52:00Z</dcterms:created>
  <dcterms:modified xsi:type="dcterms:W3CDTF">2025-06-19T15:52:00Z</dcterms:modified>
  <cp:version>01</cp:version>
</cp:coreProperties>
</file>